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DDC8" w14:textId="2D4A2D87" w:rsidR="006426C9" w:rsidRPr="000060BD" w:rsidRDefault="006426C9" w:rsidP="006426C9">
      <w:pPr>
        <w:jc w:val="center"/>
        <w:rPr>
          <w:b/>
          <w:bCs/>
          <w:sz w:val="24"/>
          <w:szCs w:val="24"/>
        </w:rPr>
      </w:pPr>
      <w:r w:rsidRPr="000060BD">
        <w:rPr>
          <w:sz w:val="24"/>
          <w:szCs w:val="24"/>
          <w:lang w:val="en-CA"/>
        </w:rPr>
        <w:fldChar w:fldCharType="begin"/>
      </w:r>
      <w:r w:rsidRPr="000060BD">
        <w:rPr>
          <w:sz w:val="24"/>
          <w:szCs w:val="24"/>
          <w:lang w:val="en-CA"/>
        </w:rPr>
        <w:instrText xml:space="preserve"> SEQ CHAPTER \h \r 1</w:instrText>
      </w:r>
      <w:r w:rsidRPr="000060BD">
        <w:rPr>
          <w:sz w:val="24"/>
          <w:szCs w:val="24"/>
          <w:lang w:val="en-CA"/>
        </w:rPr>
        <w:fldChar w:fldCharType="end"/>
      </w:r>
      <w:r w:rsidRPr="000060BD">
        <w:rPr>
          <w:b/>
          <w:bCs/>
          <w:sz w:val="24"/>
          <w:szCs w:val="24"/>
        </w:rPr>
        <w:t>SCOTTISH RITE</w:t>
      </w:r>
    </w:p>
    <w:p w14:paraId="1ABE3F9D" w14:textId="77777777" w:rsidR="006426C9" w:rsidRPr="000060BD" w:rsidRDefault="006426C9" w:rsidP="006426C9">
      <w:pPr>
        <w:jc w:val="center"/>
        <w:rPr>
          <w:b/>
          <w:bCs/>
          <w:sz w:val="24"/>
          <w:szCs w:val="24"/>
        </w:rPr>
      </w:pPr>
      <w:r w:rsidRPr="000060BD">
        <w:rPr>
          <w:b/>
          <w:bCs/>
          <w:sz w:val="24"/>
          <w:szCs w:val="24"/>
        </w:rPr>
        <w:t>VALLEY OF BANGOR</w:t>
      </w:r>
    </w:p>
    <w:p w14:paraId="0F9B2A7A" w14:textId="5E2C5FE2" w:rsidR="006426C9" w:rsidRPr="000060BD" w:rsidRDefault="006426C9" w:rsidP="006426C9">
      <w:pPr>
        <w:jc w:val="center"/>
        <w:rPr>
          <w:b/>
          <w:bCs/>
          <w:sz w:val="24"/>
          <w:szCs w:val="24"/>
        </w:rPr>
      </w:pPr>
      <w:r w:rsidRPr="000060BD">
        <w:rPr>
          <w:b/>
          <w:bCs/>
          <w:sz w:val="24"/>
          <w:szCs w:val="24"/>
        </w:rPr>
        <w:t>STATED</w:t>
      </w:r>
      <w:r w:rsidR="00D53EB6">
        <w:rPr>
          <w:b/>
          <w:bCs/>
          <w:sz w:val="24"/>
          <w:szCs w:val="24"/>
        </w:rPr>
        <w:t xml:space="preserve"> </w:t>
      </w:r>
      <w:r w:rsidRPr="000060BD">
        <w:rPr>
          <w:b/>
          <w:bCs/>
          <w:sz w:val="24"/>
          <w:szCs w:val="24"/>
        </w:rPr>
        <w:t>MEETING</w:t>
      </w:r>
    </w:p>
    <w:p w14:paraId="4EB945E3" w14:textId="1F295E54" w:rsidR="006426C9" w:rsidRPr="000060BD" w:rsidRDefault="004F6D1D" w:rsidP="00F168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16</w:t>
      </w:r>
      <w:r w:rsidRPr="004F6D1D">
        <w:rPr>
          <w:b/>
          <w:bCs/>
          <w:sz w:val="24"/>
          <w:szCs w:val="24"/>
          <w:vertAlign w:val="superscript"/>
        </w:rPr>
        <w:t>th</w:t>
      </w:r>
      <w:r w:rsidR="006647D9">
        <w:rPr>
          <w:b/>
          <w:bCs/>
          <w:sz w:val="24"/>
          <w:szCs w:val="24"/>
        </w:rPr>
        <w:t>, 202</w:t>
      </w:r>
      <w:r w:rsidR="00942F6A">
        <w:rPr>
          <w:b/>
          <w:bCs/>
          <w:sz w:val="24"/>
          <w:szCs w:val="24"/>
        </w:rPr>
        <w:t>2</w:t>
      </w:r>
    </w:p>
    <w:p w14:paraId="34BAFED1" w14:textId="77777777" w:rsidR="006426C9" w:rsidRDefault="006426C9" w:rsidP="006426C9">
      <w:pPr>
        <w:jc w:val="center"/>
        <w:rPr>
          <w:b/>
          <w:bCs/>
          <w:sz w:val="24"/>
          <w:szCs w:val="24"/>
        </w:rPr>
      </w:pPr>
      <w:r w:rsidRPr="000060BD">
        <w:rPr>
          <w:b/>
          <w:bCs/>
          <w:sz w:val="24"/>
          <w:szCs w:val="24"/>
        </w:rPr>
        <w:t>AGENDA</w:t>
      </w:r>
    </w:p>
    <w:p w14:paraId="04CE5A3E" w14:textId="77777777" w:rsidR="003E642B" w:rsidRPr="003E642B" w:rsidRDefault="003E642B" w:rsidP="003E642B">
      <w:pPr>
        <w:rPr>
          <w:bCs/>
          <w:sz w:val="24"/>
          <w:szCs w:val="24"/>
        </w:rPr>
      </w:pPr>
    </w:p>
    <w:p w14:paraId="7B68A67B" w14:textId="40F39118" w:rsidR="006426C9" w:rsidRPr="00041A0C" w:rsidRDefault="006426C9" w:rsidP="006426C9">
      <w:pPr>
        <w:jc w:val="both"/>
        <w:rPr>
          <w:bCs/>
          <w:sz w:val="24"/>
          <w:szCs w:val="24"/>
        </w:rPr>
      </w:pPr>
      <w:r w:rsidRPr="00041A0C">
        <w:rPr>
          <w:bCs/>
          <w:sz w:val="24"/>
          <w:szCs w:val="24"/>
        </w:rPr>
        <w:t xml:space="preserve">Call to Order and </w:t>
      </w:r>
      <w:r w:rsidR="00D91CBC" w:rsidRPr="00041A0C">
        <w:rPr>
          <w:bCs/>
          <w:sz w:val="24"/>
          <w:szCs w:val="24"/>
        </w:rPr>
        <w:t>O</w:t>
      </w:r>
      <w:r w:rsidRPr="00041A0C">
        <w:rPr>
          <w:bCs/>
          <w:sz w:val="24"/>
          <w:szCs w:val="24"/>
        </w:rPr>
        <w:t>pening Declaration</w:t>
      </w:r>
    </w:p>
    <w:p w14:paraId="0FF91750" w14:textId="77777777" w:rsidR="00233A0E" w:rsidRPr="00041A0C" w:rsidRDefault="00233A0E" w:rsidP="00233A0E">
      <w:pPr>
        <w:jc w:val="both"/>
        <w:rPr>
          <w:bCs/>
          <w:sz w:val="24"/>
          <w:szCs w:val="24"/>
        </w:rPr>
      </w:pPr>
    </w:p>
    <w:p w14:paraId="78C7B218" w14:textId="603297DE" w:rsidR="006426C9" w:rsidRPr="00041A0C" w:rsidRDefault="006426C9" w:rsidP="00233A0E">
      <w:pPr>
        <w:jc w:val="both"/>
        <w:rPr>
          <w:bCs/>
          <w:sz w:val="24"/>
          <w:szCs w:val="24"/>
        </w:rPr>
      </w:pPr>
      <w:r w:rsidRPr="00041A0C">
        <w:rPr>
          <w:bCs/>
          <w:sz w:val="24"/>
          <w:szCs w:val="24"/>
        </w:rPr>
        <w:t>Invocation</w:t>
      </w:r>
      <w:r w:rsidR="00BB53BB" w:rsidRPr="00041A0C">
        <w:rPr>
          <w:bCs/>
          <w:sz w:val="24"/>
          <w:szCs w:val="24"/>
        </w:rPr>
        <w:t xml:space="preserve"> and </w:t>
      </w:r>
      <w:r w:rsidR="00D91CBC" w:rsidRPr="00041A0C">
        <w:rPr>
          <w:bCs/>
          <w:sz w:val="24"/>
          <w:szCs w:val="24"/>
        </w:rPr>
        <w:t>M</w:t>
      </w:r>
      <w:r w:rsidR="00BB53BB" w:rsidRPr="00041A0C">
        <w:rPr>
          <w:bCs/>
          <w:sz w:val="24"/>
          <w:szCs w:val="24"/>
        </w:rPr>
        <w:t xml:space="preserve">oment of </w:t>
      </w:r>
      <w:r w:rsidR="00D91CBC" w:rsidRPr="00041A0C">
        <w:rPr>
          <w:bCs/>
          <w:sz w:val="24"/>
          <w:szCs w:val="24"/>
        </w:rPr>
        <w:t>S</w:t>
      </w:r>
      <w:r w:rsidR="00BB53BB" w:rsidRPr="00041A0C">
        <w:rPr>
          <w:bCs/>
          <w:sz w:val="24"/>
          <w:szCs w:val="24"/>
        </w:rPr>
        <w:t xml:space="preserve">ilence for our departed </w:t>
      </w:r>
      <w:r w:rsidR="00D91CBC" w:rsidRPr="00041A0C">
        <w:rPr>
          <w:bCs/>
          <w:sz w:val="24"/>
          <w:szCs w:val="24"/>
        </w:rPr>
        <w:t>B</w:t>
      </w:r>
      <w:r w:rsidR="00BB53BB" w:rsidRPr="00041A0C">
        <w:rPr>
          <w:bCs/>
          <w:sz w:val="24"/>
          <w:szCs w:val="24"/>
        </w:rPr>
        <w:t>rothers.</w:t>
      </w:r>
    </w:p>
    <w:p w14:paraId="373D5981" w14:textId="77777777" w:rsidR="00233A0E" w:rsidRPr="00041A0C" w:rsidRDefault="00233A0E" w:rsidP="00233A0E">
      <w:pPr>
        <w:jc w:val="both"/>
        <w:rPr>
          <w:bCs/>
          <w:sz w:val="24"/>
          <w:szCs w:val="24"/>
        </w:rPr>
      </w:pPr>
    </w:p>
    <w:p w14:paraId="200834D6" w14:textId="62000E9C" w:rsidR="006426C9" w:rsidRPr="00041A0C" w:rsidRDefault="006426C9" w:rsidP="00233A0E">
      <w:pPr>
        <w:jc w:val="both"/>
        <w:rPr>
          <w:bCs/>
          <w:sz w:val="24"/>
          <w:szCs w:val="24"/>
        </w:rPr>
      </w:pPr>
      <w:r w:rsidRPr="00041A0C">
        <w:rPr>
          <w:bCs/>
          <w:sz w:val="24"/>
          <w:szCs w:val="24"/>
        </w:rPr>
        <w:t>Pledge of Allegiance</w:t>
      </w:r>
      <w:r w:rsidR="00F16847" w:rsidRPr="00041A0C">
        <w:rPr>
          <w:bCs/>
          <w:sz w:val="24"/>
          <w:szCs w:val="24"/>
        </w:rPr>
        <w:t xml:space="preserve"> to the Flag of our Country</w:t>
      </w:r>
    </w:p>
    <w:p w14:paraId="241A7099" w14:textId="281308B5" w:rsidR="00410E84" w:rsidRPr="004975EE" w:rsidRDefault="00410E84">
      <w:pPr>
        <w:rPr>
          <w:b/>
          <w:sz w:val="24"/>
          <w:szCs w:val="24"/>
        </w:rPr>
      </w:pPr>
    </w:p>
    <w:p w14:paraId="255E6E22" w14:textId="3444390D" w:rsidR="00E40994" w:rsidRDefault="00E4099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2271" w:rsidRPr="00482271">
        <w:rPr>
          <w:b/>
          <w:bCs/>
          <w:sz w:val="24"/>
          <w:szCs w:val="24"/>
        </w:rPr>
        <w:t>Item 1:</w:t>
      </w:r>
      <w:r w:rsidR="00482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Secretary’s </w:t>
      </w:r>
      <w:r w:rsidR="00FA3A50">
        <w:rPr>
          <w:sz w:val="24"/>
          <w:szCs w:val="24"/>
        </w:rPr>
        <w:t>M</w:t>
      </w:r>
      <w:r>
        <w:rPr>
          <w:sz w:val="24"/>
          <w:szCs w:val="24"/>
        </w:rPr>
        <w:t>inutes</w:t>
      </w:r>
    </w:p>
    <w:p w14:paraId="384D7C78" w14:textId="77777777" w:rsidR="00482271" w:rsidRDefault="00482271">
      <w:pPr>
        <w:rPr>
          <w:sz w:val="24"/>
          <w:szCs w:val="24"/>
        </w:rPr>
      </w:pPr>
    </w:p>
    <w:p w14:paraId="25D22DA8" w14:textId="6928C0AA" w:rsidR="00482271" w:rsidRDefault="006647D9" w:rsidP="001C31C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2271" w:rsidRPr="00482271">
        <w:rPr>
          <w:b/>
          <w:bCs/>
          <w:sz w:val="24"/>
          <w:szCs w:val="24"/>
        </w:rPr>
        <w:t>Item 2:</w:t>
      </w:r>
      <w:r w:rsidR="00482271">
        <w:rPr>
          <w:sz w:val="24"/>
          <w:szCs w:val="24"/>
        </w:rPr>
        <w:t xml:space="preserve"> </w:t>
      </w:r>
      <w:r w:rsidR="0061613E">
        <w:rPr>
          <w:sz w:val="24"/>
          <w:szCs w:val="24"/>
        </w:rPr>
        <w:t>Treasure</w:t>
      </w:r>
      <w:r w:rsidR="001C008A">
        <w:rPr>
          <w:sz w:val="24"/>
          <w:szCs w:val="24"/>
        </w:rPr>
        <w:t>r</w:t>
      </w:r>
      <w:r w:rsidR="0061613E">
        <w:rPr>
          <w:sz w:val="24"/>
          <w:szCs w:val="24"/>
        </w:rPr>
        <w:t xml:space="preserve">’s </w:t>
      </w:r>
      <w:r w:rsidR="00FA3A50">
        <w:rPr>
          <w:sz w:val="24"/>
          <w:szCs w:val="24"/>
        </w:rPr>
        <w:t>R</w:t>
      </w:r>
      <w:r w:rsidR="0061613E">
        <w:rPr>
          <w:sz w:val="24"/>
          <w:szCs w:val="24"/>
        </w:rPr>
        <w:t>eport</w:t>
      </w:r>
    </w:p>
    <w:p w14:paraId="7312765E" w14:textId="77777777" w:rsidR="00482271" w:rsidRDefault="00482271" w:rsidP="001C31CF">
      <w:pPr>
        <w:rPr>
          <w:sz w:val="24"/>
          <w:szCs w:val="24"/>
        </w:rPr>
      </w:pPr>
    </w:p>
    <w:p w14:paraId="1779EBCB" w14:textId="75FDE2CE" w:rsidR="00176EF4" w:rsidRPr="00AA2346" w:rsidRDefault="002A4AA8" w:rsidP="001C31C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2271">
        <w:rPr>
          <w:b/>
          <w:bCs/>
          <w:sz w:val="24"/>
          <w:szCs w:val="24"/>
        </w:rPr>
        <w:t xml:space="preserve">Item 3: </w:t>
      </w:r>
      <w:r w:rsidR="004F6D1D">
        <w:rPr>
          <w:sz w:val="24"/>
          <w:szCs w:val="24"/>
        </w:rPr>
        <w:t>Family Life Event 2022</w:t>
      </w:r>
    </w:p>
    <w:p w14:paraId="7E02D02A" w14:textId="77777777" w:rsidR="00482271" w:rsidRDefault="00482271" w:rsidP="001C31CF">
      <w:pPr>
        <w:rPr>
          <w:sz w:val="24"/>
          <w:szCs w:val="24"/>
        </w:rPr>
      </w:pPr>
    </w:p>
    <w:p w14:paraId="529D64F7" w14:textId="7B8C8848" w:rsidR="002A4AA8" w:rsidRDefault="002A4AA8" w:rsidP="001C31C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2271" w:rsidRPr="00482271">
        <w:rPr>
          <w:b/>
          <w:bCs/>
          <w:sz w:val="24"/>
          <w:szCs w:val="24"/>
        </w:rPr>
        <w:t>Item 4:</w:t>
      </w:r>
      <w:r w:rsidR="00482271">
        <w:rPr>
          <w:sz w:val="24"/>
          <w:szCs w:val="24"/>
        </w:rPr>
        <w:t xml:space="preserve"> </w:t>
      </w:r>
      <w:r w:rsidR="004F6D1D">
        <w:rPr>
          <w:sz w:val="24"/>
          <w:szCs w:val="24"/>
        </w:rPr>
        <w:t>Ambassador Program</w:t>
      </w:r>
    </w:p>
    <w:p w14:paraId="02F6A4F5" w14:textId="77777777" w:rsidR="00482271" w:rsidRDefault="00482271" w:rsidP="001C31CF">
      <w:pPr>
        <w:rPr>
          <w:sz w:val="24"/>
          <w:szCs w:val="24"/>
        </w:rPr>
      </w:pPr>
    </w:p>
    <w:p w14:paraId="10ADE254" w14:textId="1FA724F1" w:rsidR="00622CA5" w:rsidRDefault="00482271" w:rsidP="00622CA5">
      <w:pPr>
        <w:ind w:firstLine="720"/>
        <w:rPr>
          <w:sz w:val="24"/>
          <w:szCs w:val="24"/>
        </w:rPr>
      </w:pPr>
      <w:r w:rsidRPr="00482271">
        <w:rPr>
          <w:b/>
          <w:bCs/>
          <w:sz w:val="24"/>
          <w:szCs w:val="24"/>
        </w:rPr>
        <w:t>Item 5:</w:t>
      </w:r>
      <w:r>
        <w:rPr>
          <w:sz w:val="24"/>
          <w:szCs w:val="24"/>
        </w:rPr>
        <w:t xml:space="preserve"> </w:t>
      </w:r>
      <w:r w:rsidR="004F6D1D">
        <w:rPr>
          <w:sz w:val="24"/>
          <w:szCs w:val="24"/>
        </w:rPr>
        <w:t>Jewel Policy</w:t>
      </w:r>
    </w:p>
    <w:p w14:paraId="1B0A8985" w14:textId="77777777" w:rsidR="00482271" w:rsidRDefault="00482271" w:rsidP="00622CA5">
      <w:pPr>
        <w:ind w:firstLine="720"/>
        <w:rPr>
          <w:sz w:val="24"/>
          <w:szCs w:val="24"/>
        </w:rPr>
      </w:pPr>
    </w:p>
    <w:p w14:paraId="5B636B97" w14:textId="659AFE35" w:rsidR="008A2342" w:rsidRPr="00C96A8E" w:rsidRDefault="0076590C" w:rsidP="001C31C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2271">
        <w:rPr>
          <w:b/>
          <w:bCs/>
          <w:sz w:val="24"/>
          <w:szCs w:val="24"/>
        </w:rPr>
        <w:t xml:space="preserve">Item 6: </w:t>
      </w:r>
      <w:r w:rsidR="00C96A8E">
        <w:rPr>
          <w:sz w:val="24"/>
          <w:szCs w:val="24"/>
        </w:rPr>
        <w:t>25th Degree for Thursday Night at the Rite</w:t>
      </w:r>
    </w:p>
    <w:p w14:paraId="7E8AA3EC" w14:textId="415D52F4" w:rsidR="00233A0E" w:rsidRDefault="00E40994" w:rsidP="002A4AA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C31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6488">
        <w:rPr>
          <w:sz w:val="24"/>
          <w:szCs w:val="24"/>
        </w:rPr>
        <w:t xml:space="preserve"> </w:t>
      </w:r>
    </w:p>
    <w:p w14:paraId="0F16A5E5" w14:textId="6D9D53AD" w:rsidR="004F13EA" w:rsidRDefault="00482271" w:rsidP="008F455B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Item 7: </w:t>
      </w:r>
      <w:r w:rsidR="00AA2346">
        <w:rPr>
          <w:sz w:val="24"/>
          <w:szCs w:val="24"/>
        </w:rPr>
        <w:t>Other Old Business</w:t>
      </w:r>
    </w:p>
    <w:p w14:paraId="76B02F23" w14:textId="77777777" w:rsidR="00482271" w:rsidRDefault="00482271" w:rsidP="008F455B">
      <w:pPr>
        <w:ind w:firstLine="720"/>
        <w:rPr>
          <w:sz w:val="24"/>
          <w:szCs w:val="24"/>
        </w:rPr>
      </w:pPr>
    </w:p>
    <w:p w14:paraId="1C70E89C" w14:textId="25F08B20" w:rsidR="002A4AA8" w:rsidRPr="00C507A8" w:rsidRDefault="002A4AA8" w:rsidP="00AA234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2271">
        <w:rPr>
          <w:b/>
          <w:bCs/>
          <w:sz w:val="24"/>
          <w:szCs w:val="24"/>
        </w:rPr>
        <w:t xml:space="preserve">Item 8: </w:t>
      </w:r>
      <w:r w:rsidR="00C507A8">
        <w:rPr>
          <w:sz w:val="24"/>
          <w:szCs w:val="24"/>
        </w:rPr>
        <w:t>Building Use Fee</w:t>
      </w:r>
      <w:r w:rsidR="006F35F5">
        <w:rPr>
          <w:sz w:val="24"/>
          <w:szCs w:val="24"/>
        </w:rPr>
        <w:t>s for 2022</w:t>
      </w:r>
    </w:p>
    <w:p w14:paraId="38E91222" w14:textId="77777777" w:rsidR="00482271" w:rsidRDefault="00482271" w:rsidP="00482271">
      <w:pPr>
        <w:pStyle w:val="ListParagraph"/>
        <w:ind w:left="1800"/>
        <w:rPr>
          <w:sz w:val="24"/>
          <w:szCs w:val="24"/>
        </w:rPr>
      </w:pPr>
    </w:p>
    <w:p w14:paraId="7B60E58E" w14:textId="652AF0AD" w:rsidR="002A4AA8" w:rsidRPr="00432D30" w:rsidRDefault="00482271" w:rsidP="002A4AA8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Item </w:t>
      </w:r>
      <w:r w:rsidR="00C507A8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: </w:t>
      </w:r>
      <w:r w:rsidR="002A4AA8">
        <w:rPr>
          <w:sz w:val="24"/>
          <w:szCs w:val="24"/>
        </w:rPr>
        <w:t xml:space="preserve">Other </w:t>
      </w:r>
      <w:r w:rsidR="006D2FA6">
        <w:rPr>
          <w:sz w:val="24"/>
          <w:szCs w:val="24"/>
        </w:rPr>
        <w:t>N</w:t>
      </w:r>
      <w:r w:rsidR="002A4AA8">
        <w:rPr>
          <w:sz w:val="24"/>
          <w:szCs w:val="24"/>
        </w:rPr>
        <w:t xml:space="preserve">ew </w:t>
      </w:r>
      <w:r w:rsidR="006D2FA6">
        <w:rPr>
          <w:sz w:val="24"/>
          <w:szCs w:val="24"/>
        </w:rPr>
        <w:t>B</w:t>
      </w:r>
      <w:r w:rsidR="002A4AA8">
        <w:rPr>
          <w:sz w:val="24"/>
          <w:szCs w:val="24"/>
        </w:rPr>
        <w:t>usiness</w:t>
      </w:r>
    </w:p>
    <w:p w14:paraId="46F9E206" w14:textId="77777777" w:rsidR="002A4AA8" w:rsidRDefault="002A4AA8" w:rsidP="007A2EF0">
      <w:pPr>
        <w:ind w:left="720"/>
        <w:rPr>
          <w:sz w:val="24"/>
          <w:szCs w:val="24"/>
        </w:rPr>
      </w:pPr>
    </w:p>
    <w:p w14:paraId="24021ECA" w14:textId="4EEC1EF6" w:rsidR="004975EE" w:rsidRDefault="004975EE" w:rsidP="007A2EF0">
      <w:pPr>
        <w:ind w:left="720"/>
        <w:rPr>
          <w:sz w:val="24"/>
          <w:szCs w:val="24"/>
        </w:rPr>
      </w:pPr>
    </w:p>
    <w:p w14:paraId="448E116F" w14:textId="77777777" w:rsidR="00432D30" w:rsidRDefault="00432D30" w:rsidP="008B1A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Closing remarks by the </w:t>
      </w:r>
      <w:r w:rsidR="001C31CF">
        <w:rPr>
          <w:sz w:val="24"/>
          <w:szCs w:val="24"/>
        </w:rPr>
        <w:t>Deputy</w:t>
      </w:r>
      <w:r w:rsidR="00705C57">
        <w:rPr>
          <w:sz w:val="24"/>
          <w:szCs w:val="24"/>
        </w:rPr>
        <w:t>,</w:t>
      </w:r>
      <w:r w:rsidR="001C31CF">
        <w:rPr>
          <w:sz w:val="24"/>
          <w:szCs w:val="24"/>
        </w:rPr>
        <w:t xml:space="preserve"> </w:t>
      </w:r>
      <w:r>
        <w:rPr>
          <w:sz w:val="24"/>
          <w:szCs w:val="24"/>
        </w:rPr>
        <w:t>Active 33º</w:t>
      </w:r>
      <w:r w:rsidR="00705C57">
        <w:rPr>
          <w:sz w:val="24"/>
          <w:szCs w:val="24"/>
        </w:rPr>
        <w:t xml:space="preserve"> or Deputy’s Representative.</w:t>
      </w:r>
    </w:p>
    <w:p w14:paraId="4560C047" w14:textId="77777777" w:rsidR="00BB47D5" w:rsidRDefault="00BB47D5" w:rsidP="008B1AE4">
      <w:pPr>
        <w:jc w:val="both"/>
        <w:rPr>
          <w:sz w:val="24"/>
          <w:szCs w:val="24"/>
        </w:rPr>
      </w:pPr>
    </w:p>
    <w:p w14:paraId="193FB00F" w14:textId="3E2ECA3F" w:rsidR="00F12AEB" w:rsidRDefault="00F12AEB" w:rsidP="008B1A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C507A8">
        <w:rPr>
          <w:sz w:val="24"/>
          <w:szCs w:val="24"/>
        </w:rPr>
        <w:t>M</w:t>
      </w:r>
      <w:r w:rsidR="00E94E3D">
        <w:rPr>
          <w:sz w:val="24"/>
          <w:szCs w:val="24"/>
        </w:rPr>
        <w:t>ay 18</w:t>
      </w:r>
      <w:r w:rsidR="00C507A8" w:rsidRPr="00C507A8">
        <w:rPr>
          <w:sz w:val="24"/>
          <w:szCs w:val="24"/>
          <w:vertAlign w:val="superscript"/>
        </w:rPr>
        <w:t>th</w:t>
      </w:r>
      <w:r w:rsidR="008B1AE4">
        <w:rPr>
          <w:sz w:val="24"/>
          <w:szCs w:val="24"/>
        </w:rPr>
        <w:t>, 2022</w:t>
      </w:r>
    </w:p>
    <w:p w14:paraId="52586ECA" w14:textId="77777777" w:rsidR="006426C9" w:rsidRDefault="006426C9" w:rsidP="006426C9">
      <w:pPr>
        <w:rPr>
          <w:sz w:val="24"/>
          <w:szCs w:val="24"/>
        </w:rPr>
      </w:pPr>
    </w:p>
    <w:p w14:paraId="259F2C14" w14:textId="5E08A320" w:rsidR="006426C9" w:rsidRPr="006426C9" w:rsidRDefault="006426C9" w:rsidP="006426C9">
      <w:pPr>
        <w:rPr>
          <w:sz w:val="24"/>
          <w:szCs w:val="24"/>
        </w:rPr>
      </w:pPr>
      <w:r>
        <w:rPr>
          <w:sz w:val="24"/>
          <w:szCs w:val="24"/>
        </w:rPr>
        <w:t>Closing Declaration</w:t>
      </w:r>
    </w:p>
    <w:sectPr w:rsidR="006426C9" w:rsidRPr="0064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149"/>
    <w:multiLevelType w:val="hybridMultilevel"/>
    <w:tmpl w:val="E236D93C"/>
    <w:lvl w:ilvl="0" w:tplc="717C36E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90D67"/>
    <w:multiLevelType w:val="hybridMultilevel"/>
    <w:tmpl w:val="6568DB0A"/>
    <w:lvl w:ilvl="0" w:tplc="5882FA7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24808"/>
    <w:multiLevelType w:val="hybridMultilevel"/>
    <w:tmpl w:val="D4B48C6A"/>
    <w:lvl w:ilvl="0" w:tplc="B5A04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D963CC"/>
    <w:multiLevelType w:val="hybridMultilevel"/>
    <w:tmpl w:val="A5228B56"/>
    <w:lvl w:ilvl="0" w:tplc="E84E9D8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C9"/>
    <w:rsid w:val="0002241A"/>
    <w:rsid w:val="00035F98"/>
    <w:rsid w:val="00041A0C"/>
    <w:rsid w:val="000624E3"/>
    <w:rsid w:val="000938FF"/>
    <w:rsid w:val="000A437E"/>
    <w:rsid w:val="000B19CC"/>
    <w:rsid w:val="000F4B38"/>
    <w:rsid w:val="000F735C"/>
    <w:rsid w:val="00101CE7"/>
    <w:rsid w:val="00155956"/>
    <w:rsid w:val="00171CEB"/>
    <w:rsid w:val="00176EF4"/>
    <w:rsid w:val="001A109B"/>
    <w:rsid w:val="001B07F2"/>
    <w:rsid w:val="001B12BE"/>
    <w:rsid w:val="001C008A"/>
    <w:rsid w:val="001C31CF"/>
    <w:rsid w:val="001D3DE8"/>
    <w:rsid w:val="001D7469"/>
    <w:rsid w:val="00233A0E"/>
    <w:rsid w:val="00252048"/>
    <w:rsid w:val="002A4AA8"/>
    <w:rsid w:val="00322AC4"/>
    <w:rsid w:val="00340BD1"/>
    <w:rsid w:val="0036780C"/>
    <w:rsid w:val="00397277"/>
    <w:rsid w:val="003B7492"/>
    <w:rsid w:val="003C6050"/>
    <w:rsid w:val="003E642B"/>
    <w:rsid w:val="00410E84"/>
    <w:rsid w:val="0041409D"/>
    <w:rsid w:val="00432D30"/>
    <w:rsid w:val="00482271"/>
    <w:rsid w:val="004975EE"/>
    <w:rsid w:val="004A4940"/>
    <w:rsid w:val="004F13EA"/>
    <w:rsid w:val="004F6D1D"/>
    <w:rsid w:val="00570337"/>
    <w:rsid w:val="00583D3A"/>
    <w:rsid w:val="00587739"/>
    <w:rsid w:val="005D37C2"/>
    <w:rsid w:val="005D6C2E"/>
    <w:rsid w:val="0061613E"/>
    <w:rsid w:val="00622CA5"/>
    <w:rsid w:val="00624EEC"/>
    <w:rsid w:val="006426C9"/>
    <w:rsid w:val="0065364B"/>
    <w:rsid w:val="006644AA"/>
    <w:rsid w:val="006647D9"/>
    <w:rsid w:val="00671FCA"/>
    <w:rsid w:val="00685E23"/>
    <w:rsid w:val="006A18E3"/>
    <w:rsid w:val="006A76C2"/>
    <w:rsid w:val="006D2FA6"/>
    <w:rsid w:val="006E0E94"/>
    <w:rsid w:val="006F35F5"/>
    <w:rsid w:val="00705C57"/>
    <w:rsid w:val="00710CE4"/>
    <w:rsid w:val="007136EC"/>
    <w:rsid w:val="00747061"/>
    <w:rsid w:val="00763BEA"/>
    <w:rsid w:val="0076590C"/>
    <w:rsid w:val="007854DD"/>
    <w:rsid w:val="007A2EF0"/>
    <w:rsid w:val="007A7872"/>
    <w:rsid w:val="007B0641"/>
    <w:rsid w:val="007B6488"/>
    <w:rsid w:val="00836E7F"/>
    <w:rsid w:val="00850C62"/>
    <w:rsid w:val="00881F3D"/>
    <w:rsid w:val="008A2342"/>
    <w:rsid w:val="008A5D43"/>
    <w:rsid w:val="008B1AE4"/>
    <w:rsid w:val="008C318E"/>
    <w:rsid w:val="008F455B"/>
    <w:rsid w:val="0090032D"/>
    <w:rsid w:val="00905F38"/>
    <w:rsid w:val="0091061D"/>
    <w:rsid w:val="009268EC"/>
    <w:rsid w:val="00930C42"/>
    <w:rsid w:val="00935CE1"/>
    <w:rsid w:val="00942F6A"/>
    <w:rsid w:val="00950078"/>
    <w:rsid w:val="00957BF5"/>
    <w:rsid w:val="00965D5A"/>
    <w:rsid w:val="009770C0"/>
    <w:rsid w:val="009A7634"/>
    <w:rsid w:val="009B464A"/>
    <w:rsid w:val="009D225B"/>
    <w:rsid w:val="009D54DB"/>
    <w:rsid w:val="009F411B"/>
    <w:rsid w:val="00A16EDA"/>
    <w:rsid w:val="00A33821"/>
    <w:rsid w:val="00A37C03"/>
    <w:rsid w:val="00A512FF"/>
    <w:rsid w:val="00A61914"/>
    <w:rsid w:val="00A70385"/>
    <w:rsid w:val="00A82DA2"/>
    <w:rsid w:val="00AA2346"/>
    <w:rsid w:val="00AB15DE"/>
    <w:rsid w:val="00B319B7"/>
    <w:rsid w:val="00B73A33"/>
    <w:rsid w:val="00B83A0A"/>
    <w:rsid w:val="00B90C47"/>
    <w:rsid w:val="00BB47D5"/>
    <w:rsid w:val="00BB53BB"/>
    <w:rsid w:val="00C507A8"/>
    <w:rsid w:val="00C6351F"/>
    <w:rsid w:val="00C715EB"/>
    <w:rsid w:val="00C860DF"/>
    <w:rsid w:val="00C96A8E"/>
    <w:rsid w:val="00D03D81"/>
    <w:rsid w:val="00D35CCF"/>
    <w:rsid w:val="00D53EB6"/>
    <w:rsid w:val="00D91CBC"/>
    <w:rsid w:val="00DA2732"/>
    <w:rsid w:val="00DD5FA5"/>
    <w:rsid w:val="00DE7532"/>
    <w:rsid w:val="00DF62F8"/>
    <w:rsid w:val="00E31DC2"/>
    <w:rsid w:val="00E40994"/>
    <w:rsid w:val="00E541E2"/>
    <w:rsid w:val="00E67F7B"/>
    <w:rsid w:val="00E77B32"/>
    <w:rsid w:val="00E94E3D"/>
    <w:rsid w:val="00EB6C10"/>
    <w:rsid w:val="00ED4BE9"/>
    <w:rsid w:val="00F079E9"/>
    <w:rsid w:val="00F12AEB"/>
    <w:rsid w:val="00F16847"/>
    <w:rsid w:val="00F3733E"/>
    <w:rsid w:val="00F44FE1"/>
    <w:rsid w:val="00F84ED8"/>
    <w:rsid w:val="00F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BB8E"/>
  <w15:docId w15:val="{A5B8FD58-0B00-46F8-A336-AEE3BC8D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6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A4940"/>
    <w:pPr>
      <w:autoSpaceDE/>
      <w:autoSpaceDN/>
      <w:adjustRightInd/>
    </w:pPr>
    <w:rPr>
      <w:rFonts w:eastAsiaTheme="majorEastAsia" w:cstheme="majorBidi"/>
      <w:smallCaps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624EEC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Chapman</dc:creator>
  <cp:lastModifiedBy>Valley Secretary</cp:lastModifiedBy>
  <cp:revision>8</cp:revision>
  <cp:lastPrinted>2021-05-03T12:13:00Z</cp:lastPrinted>
  <dcterms:created xsi:type="dcterms:W3CDTF">2022-02-21T15:57:00Z</dcterms:created>
  <dcterms:modified xsi:type="dcterms:W3CDTF">2022-02-24T13:07:00Z</dcterms:modified>
</cp:coreProperties>
</file>